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5670" w14:textId="77777777" w:rsidR="00A734C4" w:rsidRDefault="00105E9B">
      <w:pPr>
        <w:spacing w:after="0"/>
        <w:ind w:left="-1176" w:right="-1155"/>
      </w:pPr>
      <w:r>
        <w:rPr>
          <w:noProof/>
        </w:rPr>
        <mc:AlternateContent>
          <mc:Choice Requires="wpg">
            <w:drawing>
              <wp:inline distT="0" distB="0" distL="0" distR="0" wp14:anchorId="661FA1C7" wp14:editId="668E4A66">
                <wp:extent cx="5613627" cy="7189864"/>
                <wp:effectExtent l="0" t="0" r="0" b="11430"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627" cy="7189864"/>
                          <a:chOff x="0" y="0"/>
                          <a:chExt cx="5613627" cy="718986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14085" y="649754"/>
                            <a:ext cx="5499542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7B35F" w14:textId="77777777" w:rsidR="00A734C4" w:rsidRDefault="00F5122A">
                              <w:r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>Mission Allocation</w:t>
                              </w:r>
                              <w:r w:rsidR="00105E9B"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1423" y="1030754"/>
                            <a:ext cx="3110309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E55B4" w14:textId="77777777" w:rsidR="00A734C4" w:rsidRDefault="00F5122A">
                              <w:r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>Nomination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0400" y="1587160"/>
                            <a:ext cx="4669250" cy="511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81C9F" w14:textId="77777777" w:rsidR="006042A2" w:rsidRPr="005E6F53" w:rsidRDefault="006042A2">
                              <w:pPr>
                                <w:rPr>
                                  <w:rFonts w:ascii="Gill Sans MT" w:eastAsia="Gill Sans MT" w:hAnsi="Gill Sans MT" w:cs="Gill Sans MT"/>
                                  <w:sz w:val="24"/>
                                  <w:szCs w:val="24"/>
                                </w:rPr>
                              </w:pPr>
                            </w:p>
                            <w:p w14:paraId="5B1EFB51" w14:textId="77777777" w:rsidR="005E6F53" w:rsidRPr="005E6F53" w:rsidRDefault="005E6F53" w:rsidP="005E6F53">
                              <w:pPr>
                                <w:spacing w:line="276" w:lineRule="auto"/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The Mission Allocation Group is inviting suggestions from members of the congregation regarding the charities that Southwark Cathedral should be supp</w:t>
                              </w:r>
                              <w:r w:rsidR="006042A2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orting financially from the 2021</w:t>
                              </w: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offerings. </w:t>
                              </w:r>
                              <w:r w:rsidR="00260925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We aim to give support again to a range of charities</w:t>
                              </w: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that, between them, cover the areas of work described by the five marks of Anglican Mission: </w:t>
                              </w:r>
                            </w:p>
                            <w:p w14:paraId="4E9C406C" w14:textId="77777777" w:rsidR="005E6F53" w:rsidRPr="005E6F53" w:rsidRDefault="005E6F53" w:rsidP="005E6F5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To proclaim the Good News of the Kingdom</w:t>
                              </w:r>
                            </w:p>
                            <w:p w14:paraId="5B603B96" w14:textId="77777777" w:rsidR="005E6F53" w:rsidRPr="005E6F53" w:rsidRDefault="005E6F53" w:rsidP="005E6F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To teach, baptise and nurture new </w:t>
                              </w:r>
                              <w:proofErr w:type="gramStart"/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believers</w:t>
                              </w:r>
                              <w:proofErr w:type="gramEnd"/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5DAC6DB" w14:textId="77777777" w:rsidR="005E6F53" w:rsidRPr="005E6F53" w:rsidRDefault="005E6F53" w:rsidP="005E6F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To respond to human need by loving service</w:t>
                              </w:r>
                            </w:p>
                            <w:p w14:paraId="050B7F7A" w14:textId="77777777" w:rsidR="005E6F53" w:rsidRPr="005E6F53" w:rsidRDefault="005E6F53" w:rsidP="005E6F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To seek to transform unjust structures of society, to challenge violence of every kind and to pursue peace and </w:t>
                              </w:r>
                              <w:proofErr w:type="gramStart"/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reconciliation</w:t>
                              </w:r>
                              <w:proofErr w:type="gramEnd"/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5261C7A" w14:textId="77777777" w:rsidR="00260925" w:rsidRDefault="005E6F53" w:rsidP="0026092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To strive to safeguard the integrity of creation and sustain and renew the life of the </w:t>
                              </w:r>
                              <w:proofErr w:type="gramStart"/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earth</w:t>
                              </w:r>
                              <w:proofErr w:type="gramEnd"/>
                            </w:p>
                            <w:p w14:paraId="421F2DCA" w14:textId="77777777" w:rsidR="00260925" w:rsidRPr="00260925" w:rsidRDefault="00260925" w:rsidP="00260925">
                              <w:pPr>
                                <w:spacing w:after="0" w:line="276" w:lineRule="auto"/>
                                <w:ind w:left="720"/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412C846F" w14:textId="77777777" w:rsidR="005E6F53" w:rsidRPr="005E6F53" w:rsidRDefault="005E6F53" w:rsidP="005E6F53">
                              <w:pPr>
                                <w:spacing w:line="276" w:lineRule="auto"/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Submissions must be made in writing on a nomination form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(overleaf)</w:t>
                              </w: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including your name and contact details, the name of the charity, the Charity Number, website address and a statement that they have a safeguarding policy. Further supporting material is also helpful, and any personal connections you might have with the charity. </w:t>
                              </w:r>
                            </w:p>
                            <w:p w14:paraId="63E17F4C" w14:textId="77777777" w:rsidR="005E6F53" w:rsidRPr="005E6F53" w:rsidRDefault="005E6F53" w:rsidP="005E6F53">
                              <w:pPr>
                                <w:spacing w:line="276" w:lineRule="auto"/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Please return </w:t>
                              </w:r>
                              <w:r w:rsidR="00D84F61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your completed form</w:t>
                              </w: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to </w:t>
                              </w:r>
                              <w:r w:rsidR="00260925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Marie Tims</w:t>
                              </w: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0925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by email marie.tims@southwark.anglican.org</w:t>
                              </w: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by </w:t>
                              </w:r>
                              <w:r w:rsidRPr="005E6F53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Friday </w:t>
                              </w:r>
                              <w:r w:rsidR="006042A2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April 2022</w:t>
                              </w:r>
                              <w:r w:rsidRPr="005E6F53">
                                <w:rPr>
                                  <w:rFonts w:ascii="Gill Sans MT" w:hAnsi="Gill Sans MT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CDD72CE" w14:textId="77777777" w:rsidR="005E6F53" w:rsidRDefault="005E6F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4979238" cy="71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238" h="7189864">
                                <a:moveTo>
                                  <a:pt x="4845304" y="7189864"/>
                                </a:moveTo>
                                <a:lnTo>
                                  <a:pt x="4845304" y="6984886"/>
                                </a:lnTo>
                                <a:lnTo>
                                  <a:pt x="4826165" y="6889166"/>
                                </a:lnTo>
                                <a:lnTo>
                                  <a:pt x="4807026" y="6984886"/>
                                </a:lnTo>
                                <a:lnTo>
                                  <a:pt x="4807026" y="7032739"/>
                                </a:lnTo>
                                <a:lnTo>
                                  <a:pt x="4740059" y="7032739"/>
                                </a:lnTo>
                                <a:lnTo>
                                  <a:pt x="4740059" y="6984886"/>
                                </a:lnTo>
                                <a:lnTo>
                                  <a:pt x="4720946" y="6889166"/>
                                </a:lnTo>
                                <a:lnTo>
                                  <a:pt x="4702238" y="6984886"/>
                                </a:lnTo>
                                <a:lnTo>
                                  <a:pt x="4702238" y="7189864"/>
                                </a:lnTo>
                                <a:lnTo>
                                  <a:pt x="3365" y="7186472"/>
                                </a:lnTo>
                                <a:lnTo>
                                  <a:pt x="0" y="0"/>
                                </a:lnTo>
                                <a:lnTo>
                                  <a:pt x="4979238" y="0"/>
                                </a:lnTo>
                                <a:lnTo>
                                  <a:pt x="4979238" y="718986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558882" y="280171"/>
                            <a:ext cx="68732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" h="90208">
                                <a:moveTo>
                                  <a:pt x="34366" y="0"/>
                                </a:moveTo>
                                <a:lnTo>
                                  <a:pt x="68732" y="45098"/>
                                </a:ln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90213" y="280171"/>
                            <a:ext cx="68732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" h="90208">
                                <a:moveTo>
                                  <a:pt x="34366" y="0"/>
                                </a:moveTo>
                                <a:lnTo>
                                  <a:pt x="68732" y="45098"/>
                                </a:ln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627428" y="280190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34366" y="0"/>
                                </a:move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27428" y="458792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34366" y="0"/>
                                </a:move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27431" y="144913"/>
                            <a:ext cx="34366" cy="4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45123">
                                <a:moveTo>
                                  <a:pt x="34366" y="0"/>
                                </a:moveTo>
                                <a:lnTo>
                                  <a:pt x="34366" y="45123"/>
                                </a:lnTo>
                                <a:lnTo>
                                  <a:pt x="0" y="13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627428" y="189983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34366" y="0"/>
                                </a:move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28823" y="232485"/>
                            <a:ext cx="26517" cy="3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" h="37249">
                                <a:moveTo>
                                  <a:pt x="2908" y="178"/>
                                </a:moveTo>
                                <a:cubicBezTo>
                                  <a:pt x="4140" y="0"/>
                                  <a:pt x="4559" y="10528"/>
                                  <a:pt x="11188" y="15913"/>
                                </a:cubicBezTo>
                                <a:cubicBezTo>
                                  <a:pt x="17818" y="21298"/>
                                  <a:pt x="25070" y="34557"/>
                                  <a:pt x="26314" y="33109"/>
                                </a:cubicBezTo>
                                <a:lnTo>
                                  <a:pt x="26517" y="37249"/>
                                </a:lnTo>
                                <a:cubicBezTo>
                                  <a:pt x="26517" y="37249"/>
                                  <a:pt x="13881" y="24486"/>
                                  <a:pt x="11404" y="23165"/>
                                </a:cubicBezTo>
                                <a:cubicBezTo>
                                  <a:pt x="2070" y="18199"/>
                                  <a:pt x="0" y="584"/>
                                  <a:pt x="290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543604" y="197705"/>
                            <a:ext cx="3092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" h="13208">
                                <a:moveTo>
                                  <a:pt x="3426" y="2024"/>
                                </a:moveTo>
                                <a:cubicBezTo>
                                  <a:pt x="5010" y="1280"/>
                                  <a:pt x="6934" y="1092"/>
                                  <a:pt x="8496" y="2184"/>
                                </a:cubicBezTo>
                                <a:cubicBezTo>
                                  <a:pt x="11595" y="4343"/>
                                  <a:pt x="14160" y="10109"/>
                                  <a:pt x="15456" y="10236"/>
                                </a:cubicBezTo>
                                <a:cubicBezTo>
                                  <a:pt x="16764" y="10109"/>
                                  <a:pt x="19317" y="4343"/>
                                  <a:pt x="22415" y="2184"/>
                                </a:cubicBezTo>
                                <a:cubicBezTo>
                                  <a:pt x="25552" y="0"/>
                                  <a:pt x="30112" y="2934"/>
                                  <a:pt x="30531" y="5207"/>
                                </a:cubicBezTo>
                                <a:cubicBezTo>
                                  <a:pt x="30924" y="7366"/>
                                  <a:pt x="29654" y="8611"/>
                                  <a:pt x="27394" y="6718"/>
                                </a:cubicBezTo>
                                <a:cubicBezTo>
                                  <a:pt x="24422" y="4229"/>
                                  <a:pt x="21869" y="6223"/>
                                  <a:pt x="19279" y="10071"/>
                                </a:cubicBezTo>
                                <a:cubicBezTo>
                                  <a:pt x="17183" y="13208"/>
                                  <a:pt x="15799" y="12878"/>
                                  <a:pt x="15456" y="12725"/>
                                </a:cubicBezTo>
                                <a:cubicBezTo>
                                  <a:pt x="15113" y="12878"/>
                                  <a:pt x="13729" y="13208"/>
                                  <a:pt x="11633" y="10071"/>
                                </a:cubicBezTo>
                                <a:cubicBezTo>
                                  <a:pt x="9055" y="6223"/>
                                  <a:pt x="6502" y="4229"/>
                                  <a:pt x="3518" y="6718"/>
                                </a:cubicBezTo>
                                <a:cubicBezTo>
                                  <a:pt x="1270" y="8611"/>
                                  <a:pt x="0" y="7366"/>
                                  <a:pt x="394" y="5207"/>
                                </a:cubicBezTo>
                                <a:cubicBezTo>
                                  <a:pt x="597" y="4070"/>
                                  <a:pt x="1841" y="2769"/>
                                  <a:pt x="3426" y="20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43604" y="197705"/>
                            <a:ext cx="3092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" h="13208">
                                <a:moveTo>
                                  <a:pt x="30531" y="5207"/>
                                </a:moveTo>
                                <a:cubicBezTo>
                                  <a:pt x="30112" y="2934"/>
                                  <a:pt x="25552" y="0"/>
                                  <a:pt x="22415" y="2184"/>
                                </a:cubicBezTo>
                                <a:cubicBezTo>
                                  <a:pt x="19317" y="4343"/>
                                  <a:pt x="16764" y="10109"/>
                                  <a:pt x="15456" y="10236"/>
                                </a:cubicBezTo>
                                <a:cubicBezTo>
                                  <a:pt x="14160" y="10109"/>
                                  <a:pt x="11595" y="4343"/>
                                  <a:pt x="8496" y="2184"/>
                                </a:cubicBezTo>
                                <a:cubicBezTo>
                                  <a:pt x="5372" y="0"/>
                                  <a:pt x="800" y="2934"/>
                                  <a:pt x="394" y="5207"/>
                                </a:cubicBezTo>
                                <a:cubicBezTo>
                                  <a:pt x="0" y="7366"/>
                                  <a:pt x="1270" y="8611"/>
                                  <a:pt x="3518" y="6718"/>
                                </a:cubicBezTo>
                                <a:cubicBezTo>
                                  <a:pt x="6502" y="4229"/>
                                  <a:pt x="9055" y="6223"/>
                                  <a:pt x="11633" y="10071"/>
                                </a:cubicBezTo>
                                <a:cubicBezTo>
                                  <a:pt x="13729" y="13208"/>
                                  <a:pt x="15113" y="12878"/>
                                  <a:pt x="15456" y="12725"/>
                                </a:cubicBezTo>
                                <a:cubicBezTo>
                                  <a:pt x="15799" y="12878"/>
                                  <a:pt x="17183" y="13208"/>
                                  <a:pt x="19279" y="10071"/>
                                </a:cubicBezTo>
                                <a:cubicBezTo>
                                  <a:pt x="21869" y="6223"/>
                                  <a:pt x="24422" y="4229"/>
                                  <a:pt x="27394" y="6718"/>
                                </a:cubicBezTo>
                                <a:cubicBezTo>
                                  <a:pt x="29654" y="8611"/>
                                  <a:pt x="30924" y="7366"/>
                                  <a:pt x="30531" y="5207"/>
                                </a:cubicBezTo>
                                <a:close/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539603" y="177650"/>
                            <a:ext cx="38621" cy="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31687">
                                <a:moveTo>
                                  <a:pt x="19317" y="165"/>
                                </a:moveTo>
                                <a:cubicBezTo>
                                  <a:pt x="19736" y="0"/>
                                  <a:pt x="21437" y="152"/>
                                  <a:pt x="21272" y="14072"/>
                                </a:cubicBezTo>
                                <a:cubicBezTo>
                                  <a:pt x="21247" y="16205"/>
                                  <a:pt x="24905" y="15075"/>
                                  <a:pt x="28549" y="14897"/>
                                </a:cubicBezTo>
                                <a:cubicBezTo>
                                  <a:pt x="30086" y="14821"/>
                                  <a:pt x="38532" y="18034"/>
                                  <a:pt x="38252" y="24867"/>
                                </a:cubicBezTo>
                                <a:cubicBezTo>
                                  <a:pt x="37973" y="31687"/>
                                  <a:pt x="35446" y="30950"/>
                                  <a:pt x="34887" y="30950"/>
                                </a:cubicBezTo>
                                <a:cubicBezTo>
                                  <a:pt x="34328" y="30950"/>
                                  <a:pt x="34239" y="30493"/>
                                  <a:pt x="35166" y="28092"/>
                                </a:cubicBezTo>
                                <a:cubicBezTo>
                                  <a:pt x="35166" y="28092"/>
                                  <a:pt x="38621" y="15545"/>
                                  <a:pt x="22111" y="17755"/>
                                </a:cubicBezTo>
                                <a:cubicBezTo>
                                  <a:pt x="22111" y="17755"/>
                                  <a:pt x="21184" y="18034"/>
                                  <a:pt x="19685" y="18034"/>
                                </a:cubicBezTo>
                                <a:lnTo>
                                  <a:pt x="18936" y="18034"/>
                                </a:lnTo>
                                <a:cubicBezTo>
                                  <a:pt x="17450" y="18034"/>
                                  <a:pt x="16523" y="17755"/>
                                  <a:pt x="16523" y="17755"/>
                                </a:cubicBezTo>
                                <a:cubicBezTo>
                                  <a:pt x="0" y="15545"/>
                                  <a:pt x="3454" y="28092"/>
                                  <a:pt x="3454" y="28092"/>
                                </a:cubicBezTo>
                                <a:cubicBezTo>
                                  <a:pt x="4394" y="30493"/>
                                  <a:pt x="4292" y="30950"/>
                                  <a:pt x="3733" y="30950"/>
                                </a:cubicBezTo>
                                <a:cubicBezTo>
                                  <a:pt x="3175" y="30950"/>
                                  <a:pt x="660" y="31687"/>
                                  <a:pt x="381" y="24867"/>
                                </a:cubicBezTo>
                                <a:cubicBezTo>
                                  <a:pt x="102" y="18034"/>
                                  <a:pt x="8534" y="14821"/>
                                  <a:pt x="10083" y="14897"/>
                                </a:cubicBezTo>
                                <a:cubicBezTo>
                                  <a:pt x="13716" y="15075"/>
                                  <a:pt x="17386" y="16205"/>
                                  <a:pt x="17361" y="14072"/>
                                </a:cubicBezTo>
                                <a:cubicBezTo>
                                  <a:pt x="17195" y="152"/>
                                  <a:pt x="18897" y="0"/>
                                  <a:pt x="19317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55778" y="231782"/>
                            <a:ext cx="6274" cy="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" h="3137">
                                <a:moveTo>
                                  <a:pt x="3137" y="0"/>
                                </a:moveTo>
                                <a:cubicBezTo>
                                  <a:pt x="4864" y="0"/>
                                  <a:pt x="6274" y="711"/>
                                  <a:pt x="6274" y="1575"/>
                                </a:cubicBezTo>
                                <a:cubicBezTo>
                                  <a:pt x="6274" y="2438"/>
                                  <a:pt x="4864" y="3137"/>
                                  <a:pt x="3137" y="3137"/>
                                </a:cubicBezTo>
                                <a:cubicBezTo>
                                  <a:pt x="1410" y="3137"/>
                                  <a:pt x="0" y="2438"/>
                                  <a:pt x="0" y="1575"/>
                                </a:cubicBezTo>
                                <a:cubicBezTo>
                                  <a:pt x="0" y="711"/>
                                  <a:pt x="1410" y="0"/>
                                  <a:pt x="3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752071" y="7070530"/>
                            <a:ext cx="43967" cy="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" h="43967">
                                <a:moveTo>
                                  <a:pt x="21984" y="43967"/>
                                </a:moveTo>
                                <a:cubicBezTo>
                                  <a:pt x="34125" y="43967"/>
                                  <a:pt x="43967" y="34124"/>
                                  <a:pt x="43967" y="21983"/>
                                </a:cubicBezTo>
                                <a:cubicBezTo>
                                  <a:pt x="43967" y="9842"/>
                                  <a:pt x="34125" y="0"/>
                                  <a:pt x="21984" y="0"/>
                                </a:cubicBezTo>
                                <a:cubicBezTo>
                                  <a:pt x="9842" y="0"/>
                                  <a:pt x="0" y="9842"/>
                                  <a:pt x="0" y="21983"/>
                                </a:cubicBezTo>
                                <a:cubicBezTo>
                                  <a:pt x="0" y="34124"/>
                                  <a:pt x="9842" y="43967"/>
                                  <a:pt x="21984" y="4396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FA1C7" id="Group 697" o:spid="_x0000_s1026" style="width:442pt;height:566.15pt;mso-position-horizontal-relative:char;mso-position-vertical-relative:line" coordsize="56136,7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">
                <v:rect id="Rectangle 11" o:spid="_x0000_s1027" style="position:absolute;left:1140;top:6497;width:54996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E77B35F" w14:textId="77777777" w:rsidR="00A734C4" w:rsidRDefault="00F5122A">
                        <w:r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>Mission Allocation</w:t>
                        </w:r>
                        <w:r w:rsidR="00105E9B"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1514;top:10307;width:31103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BEE55B4" w14:textId="77777777" w:rsidR="00A734C4" w:rsidRDefault="00F5122A">
                        <w:r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>Nomination Form</w:t>
                        </w:r>
                      </w:p>
                    </w:txbxContent>
                  </v:textbox>
                </v:rect>
                <v:rect id="Rectangle 13" o:spid="_x0000_s1029" style="position:absolute;left:1504;top:15871;width:46692;height:5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E681C9F" w14:textId="77777777" w:rsidR="006042A2" w:rsidRPr="005E6F53" w:rsidRDefault="006042A2">
                        <w:pPr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</w:p>
                      <w:p w14:paraId="5B1EFB51" w14:textId="77777777" w:rsidR="005E6F53" w:rsidRPr="005E6F53" w:rsidRDefault="005E6F53" w:rsidP="005E6F53">
                        <w:pPr>
                          <w:spacing w:line="276" w:lineRule="auto"/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The Mission Allocation Group is inviting suggestions from members of the congregation regarding the charities that Southwark Cathedral should be supp</w:t>
                        </w:r>
                        <w:r w:rsidR="006042A2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orting financially from the 2021</w:t>
                        </w: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offerings. </w:t>
                        </w:r>
                        <w:r w:rsidR="00260925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We aim to give support again to a range of charities</w:t>
                        </w: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that, between them, cover the areas of work described by the five marks of Anglican Mission: </w:t>
                        </w:r>
                      </w:p>
                      <w:p w14:paraId="4E9C406C" w14:textId="77777777" w:rsidR="005E6F53" w:rsidRPr="005E6F53" w:rsidRDefault="005E6F53" w:rsidP="005E6F53">
                        <w:pPr>
                          <w:numPr>
                            <w:ilvl w:val="0"/>
                            <w:numId w:val="2"/>
                          </w:numPr>
                          <w:spacing w:after="0" w:line="276" w:lineRule="auto"/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To proclaim the Good News of the Kingdom</w:t>
                        </w:r>
                      </w:p>
                      <w:p w14:paraId="5B603B96" w14:textId="77777777" w:rsidR="005E6F53" w:rsidRPr="005E6F53" w:rsidRDefault="005E6F53" w:rsidP="005E6F53">
                        <w:pPr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To teach, baptise and nurture new </w:t>
                        </w:r>
                        <w:proofErr w:type="gramStart"/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believers</w:t>
                        </w:r>
                        <w:proofErr w:type="gramEnd"/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5DAC6DB" w14:textId="77777777" w:rsidR="005E6F53" w:rsidRPr="005E6F53" w:rsidRDefault="005E6F53" w:rsidP="005E6F53">
                        <w:pPr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To respond to human need by loving service</w:t>
                        </w:r>
                      </w:p>
                      <w:p w14:paraId="050B7F7A" w14:textId="77777777" w:rsidR="005E6F53" w:rsidRPr="005E6F53" w:rsidRDefault="005E6F53" w:rsidP="005E6F53">
                        <w:pPr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To seek to transform unjust structures of society, to challenge violence of every kind and to pursue peace and </w:t>
                        </w:r>
                        <w:proofErr w:type="gramStart"/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reconciliation</w:t>
                        </w:r>
                        <w:proofErr w:type="gramEnd"/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5261C7A" w14:textId="77777777" w:rsidR="00260925" w:rsidRDefault="005E6F53" w:rsidP="00260925">
                        <w:pPr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Gill Sans MT" w:hAnsi="Gill Sans MT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To strive to safeguard the integrity of creation and sustain and renew the life of the </w:t>
                        </w:r>
                        <w:proofErr w:type="gramStart"/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earth</w:t>
                        </w:r>
                        <w:proofErr w:type="gramEnd"/>
                      </w:p>
                      <w:p w14:paraId="421F2DCA" w14:textId="77777777" w:rsidR="00260925" w:rsidRPr="00260925" w:rsidRDefault="00260925" w:rsidP="00260925">
                        <w:pPr>
                          <w:spacing w:after="0" w:line="276" w:lineRule="auto"/>
                          <w:ind w:left="720"/>
                          <w:rPr>
                            <w:rFonts w:ascii="Gill Sans MT" w:hAnsi="Gill Sans MT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412C846F" w14:textId="77777777" w:rsidR="005E6F53" w:rsidRPr="005E6F53" w:rsidRDefault="005E6F53" w:rsidP="005E6F53">
                        <w:pPr>
                          <w:spacing w:line="276" w:lineRule="auto"/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Submissions must be made in writing on a nomination form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(overleaf)</w:t>
                        </w: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, including your name and contact details, the name of the charity, the Charity Number, website address and a statement that they have a safeguarding policy. Further supporting material is also helpful, and any personal connections you might have with the charity. </w:t>
                        </w:r>
                      </w:p>
                      <w:p w14:paraId="63E17F4C" w14:textId="77777777" w:rsidR="005E6F53" w:rsidRPr="005E6F53" w:rsidRDefault="005E6F53" w:rsidP="005E6F53">
                        <w:pPr>
                          <w:spacing w:line="276" w:lineRule="auto"/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Please return </w:t>
                        </w:r>
                        <w:r w:rsidR="00D84F61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your completed form</w:t>
                        </w: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to </w:t>
                        </w:r>
                        <w:r w:rsidR="00260925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Marie Tims</w:t>
                        </w: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260925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by email marie.tims@southwark.anglican.org</w:t>
                        </w: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 xml:space="preserve"> by </w:t>
                        </w:r>
                        <w:r w:rsidRPr="005E6F53">
                          <w:rPr>
                            <w:rFonts w:ascii="Gill Sans MT" w:hAnsi="Gill Sans MT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Friday </w:t>
                        </w:r>
                        <w:r w:rsidR="006042A2">
                          <w:rPr>
                            <w:rFonts w:ascii="Gill Sans MT" w:hAnsi="Gill Sans MT"/>
                            <w:b/>
                            <w:color w:val="000000" w:themeColor="text1"/>
                            <w:sz w:val="24"/>
                            <w:szCs w:val="24"/>
                          </w:rPr>
                          <w:t>1 April 2022</w:t>
                        </w:r>
                        <w:r w:rsidRPr="005E6F53">
                          <w:rPr>
                            <w:rFonts w:ascii="Gill Sans MT" w:hAnsi="Gill Sans MT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14:paraId="5CDD72CE" w14:textId="77777777" w:rsidR="005E6F53" w:rsidRDefault="005E6F53"/>
                    </w:txbxContent>
                  </v:textbox>
                </v:rect>
                <v:shape id="Shape 32" o:spid="_x0000_s1030" style="position:absolute;width:49792;height:71898;visibility:visible;mso-wrap-style:square;v-text-anchor:top" coordsize="4979238,71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" path="m4845304,7189864r,-204978l4826165,6889166r-19139,95720l4807026,7032739r-66967,l4740059,6984886r-19113,-95720l4702238,6984886r,204978l3365,7186472,,,4979238,r,7189864e" filled="f" strokeweight="1pt">
                  <v:stroke miterlimit="1" joinstyle="miter"/>
                  <v:path arrowok="t" textboxrect="0,0,4979238,7189864"/>
                </v:shape>
                <v:shape id="Shape 39" o:spid="_x0000_s1031" style="position:absolute;left:45588;top:2801;width:688;height:902;visibility:visible;mso-wrap-style:square;v-text-anchor:top" coordsize="68732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" path="m34366,l68732,45098,34366,90208,,45098,34366,xe" stroked="f" strokeweight="0">
                  <v:stroke miterlimit="1" joinstyle="miter"/>
                  <v:path arrowok="t" textboxrect="0,0,68732,90208"/>
                </v:shape>
                <v:shape id="Shape 40" o:spid="_x0000_s1032" style="position:absolute;left:44902;top:2801;width:687;height:902;visibility:visible;mso-wrap-style:square;v-text-anchor:top" coordsize="68732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" path="m34366,l68732,45098,34366,90208,,45098,34366,xe" stroked="f" strokeweight="0">
                  <v:stroke miterlimit="1" joinstyle="miter"/>
                  <v:path arrowok="t" textboxrect="0,0,68732,90208"/>
                </v:shape>
                <v:shape id="Shape 42" o:spid="_x0000_s1033" style="position:absolute;left:46274;top:2801;width:343;height:902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" path="m34366,r,90208l,45098,34366,xe" stroked="f" strokeweight="0">
                  <v:stroke miterlimit="1" joinstyle="miter"/>
                  <v:path arrowok="t" textboxrect="0,0,34366,90208"/>
                </v:shape>
                <v:shape id="Shape 46" o:spid="_x0000_s1034" style="position:absolute;left:46274;top:4587;width:343;height:903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" path="m34366,r,90208l,45098,34366,xe" stroked="f" strokeweight="0">
                  <v:stroke miterlimit="1" joinstyle="miter"/>
                  <v:path arrowok="t" textboxrect="0,0,34366,90208"/>
                </v:shape>
                <v:shape id="Shape 48" o:spid="_x0000_s1035" style="position:absolute;left:46274;top:1449;width:343;height:451;visibility:visible;mso-wrap-style:square;v-text-anchor:top" coordsize="34366,4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" path="m34366,r,45123l,13,34366,xe" stroked="f" strokeweight="0">
                  <v:stroke miterlimit="1" joinstyle="miter"/>
                  <v:path arrowok="t" textboxrect="0,0,34366,45123"/>
                </v:shape>
                <v:shape id="Shape 50" o:spid="_x0000_s1036" style="position:absolute;left:46274;top:1899;width:343;height:902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" path="m34366,r,90208l,45098,34366,xe" stroked="f" strokeweight="0">
                  <v:stroke miterlimit="1" joinstyle="miter"/>
                  <v:path arrowok="t" textboxrect="0,0,34366,90208"/>
                </v:shape>
                <v:shape id="Shape 54" o:spid="_x0000_s1037" style="position:absolute;left:45288;top:2324;width:265;height:373;visibility:visible;mso-wrap-style:square;v-text-anchor:top" coordsize="26517,3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" path="m2908,178c4140,,4559,10528,11188,15913v6630,5385,13882,18644,15126,17196l26517,37249v,,-12636,-12763,-15113,-14084c2070,18199,,584,2908,178xe" stroked="f" strokeweight="0">
                  <v:stroke miterlimit="1" joinstyle="miter"/>
                  <v:path arrowok="t" textboxrect="0,0,26517,37249"/>
                </v:shape>
                <v:shape id="Shape 55" o:spid="_x0000_s1038" style="position:absolute;left:45436;top:1977;width:309;height:132;visibility:visible;mso-wrap-style:square;v-text-anchor:top" coordsize="3092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" path="m3426,2024v1584,-744,3508,-932,5070,160c11595,4343,14160,10109,15456,10236v1308,-127,3861,-5893,6959,-8052c25552,,30112,2934,30531,5207v393,2159,-877,3404,-3137,1511c24422,4229,21869,6223,19279,10071v-2096,3137,-3480,2807,-3823,2654c15113,12878,13729,13208,11633,10071,9055,6223,6502,4229,3518,6718,1270,8611,,7366,394,5207,597,4070,1841,2769,3426,2024xe" fillcolor="#d7343f" stroked="f" strokeweight="0">
                  <v:stroke miterlimit="1" joinstyle="miter"/>
                  <v:path arrowok="t" textboxrect="0,0,30924,13208"/>
                </v:shape>
                <v:shape id="Shape 56" o:spid="_x0000_s1039" style="position:absolute;left:45436;top:1977;width:309;height:132;visibility:visible;mso-wrap-style:square;v-text-anchor:top" coordsize="3092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" path="m30531,5207c30112,2934,25552,,22415,2184v-3098,2159,-5651,7925,-6959,8052c14160,10109,11595,4343,8496,2184,5372,,800,2934,394,5207,,7366,1270,8611,3518,6718v2984,-2489,5537,-495,8115,3353c13729,13208,15113,12878,15456,12725v343,153,1727,483,3823,-2654c21869,6223,24422,4229,27394,6718v2260,1893,3530,648,3137,-1511xe" filled="f" strokecolor="white" strokeweight=".09631mm">
                  <v:stroke miterlimit="1" joinstyle="miter"/>
                  <v:path arrowok="t" textboxrect="0,0,30924,13208"/>
                </v:shape>
                <v:shape id="Shape 57" o:spid="_x0000_s1040" style="position:absolute;left:45396;top:1776;width:386;height:317;visibility:visible;mso-wrap-style:square;v-text-anchor:top" coordsize="38621,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" path="m19317,165c19736,,21437,152,21272,14072v-25,2133,3633,1003,7277,825c30086,14821,38532,18034,38252,24867v-279,6820,-2806,6083,-3365,6083c34328,30950,34239,30493,35166,28092v,,3455,-12547,-13055,-10337c22111,17755,21184,18034,19685,18034r-749,c17450,18034,16523,17755,16523,17755,,15545,3454,28092,3454,28092v940,2401,838,2858,279,2858c3175,30950,660,31687,381,24867,102,18034,8534,14821,10083,14897v3633,178,7303,1308,7278,-825c17195,152,18897,,19317,165xe" fillcolor="#d7343f" stroked="f" strokeweight="0">
                  <v:stroke miterlimit="1" joinstyle="miter"/>
                  <v:path arrowok="t" textboxrect="0,0,38621,31687"/>
                </v:shape>
                <v:shape id="Shape 59" o:spid="_x0000_s1041" style="position:absolute;left:45557;top:2317;width:63;height:32;visibility:visible;mso-wrap-style:square;v-text-anchor:top" coordsize="6274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" path="m3137,c4864,,6274,711,6274,1575v,863,-1410,1562,-3137,1562c1410,3137,,2438,,1575,,711,1410,,3137,xe" fillcolor="#d7343f" stroked="f" strokeweight="0">
                  <v:stroke miterlimit="1" joinstyle="miter"/>
                  <v:path arrowok="t" textboxrect="0,0,6274,3137"/>
                </v:shape>
                <v:shape id="Shape 60" o:spid="_x0000_s1042" style="position:absolute;left:47520;top:70705;width:440;height:439;visibility:visible;mso-wrap-style:square;v-text-anchor:top" coordsize="43967,4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" path="m21984,43967v12141,,21983,-9843,21983,-21984c43967,9842,34125,,21984,,9842,,,9842,,21983,,34124,9842,43967,21984,43967xe" filled="f" strokeweight="1pt">
                  <v:stroke miterlimit="1" joinstyle="miter"/>
                  <v:path arrowok="t" textboxrect="0,0,43967,43967"/>
                </v:shape>
                <w10:anchorlock/>
              </v:group>
            </w:pict>
          </mc:Fallback>
        </mc:AlternateContent>
      </w:r>
    </w:p>
    <w:p w14:paraId="6BF30BFC" w14:textId="77777777" w:rsidR="00A734C4" w:rsidRDefault="00105E9B">
      <w:pPr>
        <w:spacing w:after="0"/>
        <w:ind w:left="-1176" w:right="-115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BC91599" wp14:editId="6C4E9A05">
                <wp:extent cx="5613627" cy="7189864"/>
                <wp:effectExtent l="0" t="0" r="0" b="1143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627" cy="7189864"/>
                          <a:chOff x="0" y="0"/>
                          <a:chExt cx="5613627" cy="7189864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162376" y="2162208"/>
                            <a:ext cx="192641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A8560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Name of the charity/charities: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2376" y="2467008"/>
                            <a:ext cx="1276115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C6F10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Charity Number(s):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2376" y="2771808"/>
                            <a:ext cx="382868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03336" w14:textId="77777777" w:rsidR="00A734C4" w:rsidRDefault="00105E9B">
                              <w:pP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 xml:space="preserve">Does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this charity/these charities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 xml:space="preserve"> have a safeguarding policy?</w:t>
                              </w:r>
                            </w:p>
                            <w:p w14:paraId="46A96247" w14:textId="77777777" w:rsidR="005E6F53" w:rsidRDefault="005E6F53">
                              <w:pP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</w:pPr>
                            </w:p>
                            <w:p w14:paraId="6B2C1874" w14:textId="77777777" w:rsidR="005E6F53" w:rsidRDefault="005E6F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2376" y="3076608"/>
                            <a:ext cx="1840106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A41F2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Further supporting material: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2376" y="4295808"/>
                            <a:ext cx="5017303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572E9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 xml:space="preserve">Do you have </w:t>
                              </w:r>
                              <w:r w:rsidR="005E6F53"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 xml:space="preserve"> personal connection with the charity/the charities?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4085" y="649756"/>
                            <a:ext cx="5499542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41023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 xml:space="preserve">Which charities would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1423" y="1030755"/>
                            <a:ext cx="3110309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AF13C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 xml:space="preserve">like </w:t>
                              </w:r>
                              <w:r w:rsidR="005E6F53"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 xml:space="preserve">us </w:t>
                              </w:r>
                              <w:r>
                                <w:rPr>
                                  <w:rFonts w:ascii="Gill Sans MT" w:eastAsia="Gill Sans MT" w:hAnsi="Gill Sans MT" w:cs="Gill Sans MT"/>
                                  <w:sz w:val="60"/>
                                </w:rPr>
                                <w:t>to support?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0406" y="1587249"/>
                            <a:ext cx="2697831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97B26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Suggest</w:t>
                              </w:r>
                              <w:r w:rsidR="002D0E47"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 xml:space="preserve">ions for Mission Allocation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5392" y="5972178"/>
                            <a:ext cx="748609" cy="155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B922D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Your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5392" y="6276978"/>
                            <a:ext cx="1335909" cy="15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67895" w14:textId="77777777" w:rsidR="00A734C4" w:rsidRDefault="00105E9B">
                              <w:r>
                                <w:rPr>
                                  <w:rFonts w:ascii="Gill Sans MT" w:eastAsia="Gill Sans MT" w:hAnsi="Gill Sans MT" w:cs="Gill Sans MT"/>
                                  <w:sz w:val="20"/>
                                </w:rPr>
                                <w:t>Your contact details: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1679175" y="2247380"/>
                            <a:ext cx="2788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196">
                                <a:moveTo>
                                  <a:pt x="0" y="0"/>
                                </a:moveTo>
                                <a:lnTo>
                                  <a:pt x="27881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86875" y="2557730"/>
                            <a:ext cx="328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99">
                                <a:moveTo>
                                  <a:pt x="0" y="0"/>
                                </a:moveTo>
                                <a:lnTo>
                                  <a:pt x="32804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650375" y="3162730"/>
                            <a:ext cx="281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000">
                                <a:moveTo>
                                  <a:pt x="0" y="0"/>
                                </a:moveTo>
                                <a:lnTo>
                                  <a:pt x="2817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68375" y="3378731"/>
                            <a:ext cx="4299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001">
                                <a:moveTo>
                                  <a:pt x="0" y="0"/>
                                </a:moveTo>
                                <a:lnTo>
                                  <a:pt x="42990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8375" y="4611730"/>
                            <a:ext cx="4299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001">
                                <a:moveTo>
                                  <a:pt x="0" y="0"/>
                                </a:moveTo>
                                <a:lnTo>
                                  <a:pt x="42990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4375" y="3621730"/>
                            <a:ext cx="429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994">
                                <a:moveTo>
                                  <a:pt x="0" y="0"/>
                                </a:moveTo>
                                <a:lnTo>
                                  <a:pt x="4292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4375" y="4854730"/>
                            <a:ext cx="429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994">
                                <a:moveTo>
                                  <a:pt x="0" y="0"/>
                                </a:moveTo>
                                <a:lnTo>
                                  <a:pt x="4292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4375" y="6607580"/>
                            <a:ext cx="429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994">
                                <a:moveTo>
                                  <a:pt x="0" y="0"/>
                                </a:moveTo>
                                <a:lnTo>
                                  <a:pt x="4292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4375" y="6875181"/>
                            <a:ext cx="429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994">
                                <a:moveTo>
                                  <a:pt x="0" y="0"/>
                                </a:moveTo>
                                <a:lnTo>
                                  <a:pt x="4292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4375" y="3864731"/>
                            <a:ext cx="429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994">
                                <a:moveTo>
                                  <a:pt x="0" y="0"/>
                                </a:moveTo>
                                <a:lnTo>
                                  <a:pt x="4292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4375" y="4125730"/>
                            <a:ext cx="429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994">
                                <a:moveTo>
                                  <a:pt x="0" y="0"/>
                                </a:moveTo>
                                <a:lnTo>
                                  <a:pt x="4292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75" y="5097730"/>
                            <a:ext cx="4292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994">
                                <a:moveTo>
                                  <a:pt x="0" y="0"/>
                                </a:moveTo>
                                <a:lnTo>
                                  <a:pt x="4292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30376" y="6361580"/>
                            <a:ext cx="3237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002">
                                <a:moveTo>
                                  <a:pt x="0" y="0"/>
                                </a:moveTo>
                                <a:lnTo>
                                  <a:pt x="323700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83375" y="6055231"/>
                            <a:ext cx="368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004">
                                <a:moveTo>
                                  <a:pt x="0" y="0"/>
                                </a:moveTo>
                                <a:lnTo>
                                  <a:pt x="3684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4979238" cy="71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238" h="7189864">
                                <a:moveTo>
                                  <a:pt x="4845304" y="7189864"/>
                                </a:moveTo>
                                <a:lnTo>
                                  <a:pt x="4845304" y="6984886"/>
                                </a:lnTo>
                                <a:lnTo>
                                  <a:pt x="4826165" y="6889166"/>
                                </a:lnTo>
                                <a:lnTo>
                                  <a:pt x="4807026" y="6984886"/>
                                </a:lnTo>
                                <a:lnTo>
                                  <a:pt x="4807026" y="7032739"/>
                                </a:lnTo>
                                <a:lnTo>
                                  <a:pt x="4740059" y="7032739"/>
                                </a:lnTo>
                                <a:lnTo>
                                  <a:pt x="4740059" y="6984886"/>
                                </a:lnTo>
                                <a:lnTo>
                                  <a:pt x="4720946" y="6889166"/>
                                </a:lnTo>
                                <a:lnTo>
                                  <a:pt x="4702238" y="6984886"/>
                                </a:lnTo>
                                <a:lnTo>
                                  <a:pt x="4702238" y="7189864"/>
                                </a:lnTo>
                                <a:lnTo>
                                  <a:pt x="3365" y="7186472"/>
                                </a:lnTo>
                                <a:lnTo>
                                  <a:pt x="0" y="0"/>
                                </a:lnTo>
                                <a:lnTo>
                                  <a:pt x="4979238" y="0"/>
                                </a:lnTo>
                                <a:lnTo>
                                  <a:pt x="4979238" y="718986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3994" y="137246"/>
                            <a:ext cx="1991027" cy="136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6BD82" w14:textId="77777777" w:rsidR="00A734C4" w:rsidRDefault="00A734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4490428" y="148405"/>
                            <a:ext cx="169697" cy="39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97" h="395173">
                                <a:moveTo>
                                  <a:pt x="169697" y="395173"/>
                                </a:moveTo>
                                <a:cubicBezTo>
                                  <a:pt x="169697" y="395173"/>
                                  <a:pt x="42761" y="335128"/>
                                  <a:pt x="9373" y="189395"/>
                                </a:cubicBezTo>
                                <a:cubicBezTo>
                                  <a:pt x="0" y="148539"/>
                                  <a:pt x="0" y="0"/>
                                  <a:pt x="0" y="0"/>
                                </a:cubicBezTo>
                                <a:lnTo>
                                  <a:pt x="169697" y="0"/>
                                </a:lnTo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764734" y="280173"/>
                            <a:ext cx="68732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" h="90208">
                                <a:moveTo>
                                  <a:pt x="34366" y="0"/>
                                </a:moveTo>
                                <a:lnTo>
                                  <a:pt x="68732" y="45098"/>
                                </a:ln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96073" y="280173"/>
                            <a:ext cx="68719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9" h="90208">
                                <a:moveTo>
                                  <a:pt x="34353" y="0"/>
                                </a:moveTo>
                                <a:lnTo>
                                  <a:pt x="68719" y="45098"/>
                                </a:lnTo>
                                <a:lnTo>
                                  <a:pt x="34353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558882" y="280172"/>
                            <a:ext cx="68732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" h="90208">
                                <a:moveTo>
                                  <a:pt x="34366" y="0"/>
                                </a:moveTo>
                                <a:lnTo>
                                  <a:pt x="68732" y="45098"/>
                                </a:ln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490213" y="280172"/>
                            <a:ext cx="68732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" h="90208">
                                <a:moveTo>
                                  <a:pt x="34366" y="0"/>
                                </a:moveTo>
                                <a:lnTo>
                                  <a:pt x="68732" y="45098"/>
                                </a:ln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27428" y="280191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34366" y="0"/>
                                </a:move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61794" y="370389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0" y="0"/>
                                </a:moveTo>
                                <a:lnTo>
                                  <a:pt x="34366" y="45098"/>
                                </a:lnTo>
                                <a:lnTo>
                                  <a:pt x="0" y="90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27428" y="370397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34366" y="0"/>
                                </a:move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61794" y="458883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0" y="0"/>
                                </a:moveTo>
                                <a:lnTo>
                                  <a:pt x="34366" y="45098"/>
                                </a:lnTo>
                                <a:lnTo>
                                  <a:pt x="0" y="90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27428" y="458794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34366" y="0"/>
                                </a:move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661794" y="144922"/>
                            <a:ext cx="34366" cy="45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45098">
                                <a:moveTo>
                                  <a:pt x="0" y="0"/>
                                </a:moveTo>
                                <a:lnTo>
                                  <a:pt x="34366" y="0"/>
                                </a:lnTo>
                                <a:lnTo>
                                  <a:pt x="0" y="45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27431" y="144913"/>
                            <a:ext cx="34366" cy="4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45123">
                                <a:moveTo>
                                  <a:pt x="34366" y="0"/>
                                </a:moveTo>
                                <a:lnTo>
                                  <a:pt x="34366" y="45123"/>
                                </a:lnTo>
                                <a:lnTo>
                                  <a:pt x="0" y="13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61794" y="189993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0" y="0"/>
                                </a:moveTo>
                                <a:lnTo>
                                  <a:pt x="34366" y="45098"/>
                                </a:lnTo>
                                <a:lnTo>
                                  <a:pt x="0" y="90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27428" y="189983"/>
                            <a:ext cx="34366" cy="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90208">
                                <a:moveTo>
                                  <a:pt x="34366" y="0"/>
                                </a:moveTo>
                                <a:lnTo>
                                  <a:pt x="34366" y="90208"/>
                                </a:lnTo>
                                <a:lnTo>
                                  <a:pt x="0" y="45098"/>
                                </a:lnTo>
                                <a:lnTo>
                                  <a:pt x="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83682" y="142443"/>
                            <a:ext cx="353657" cy="40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57" h="407353">
                                <a:moveTo>
                                  <a:pt x="178778" y="407353"/>
                                </a:moveTo>
                                <a:cubicBezTo>
                                  <a:pt x="178778" y="407353"/>
                                  <a:pt x="45847" y="352362"/>
                                  <a:pt x="10033" y="198260"/>
                                </a:cubicBezTo>
                                <a:cubicBezTo>
                                  <a:pt x="0" y="155067"/>
                                  <a:pt x="0" y="0"/>
                                  <a:pt x="0" y="0"/>
                                </a:cubicBezTo>
                                <a:lnTo>
                                  <a:pt x="178778" y="0"/>
                                </a:lnTo>
                                <a:lnTo>
                                  <a:pt x="353111" y="0"/>
                                </a:lnTo>
                                <a:cubicBezTo>
                                  <a:pt x="353111" y="0"/>
                                  <a:pt x="353657" y="155169"/>
                                  <a:pt x="343624" y="197599"/>
                                </a:cubicBezTo>
                                <a:cubicBezTo>
                                  <a:pt x="307277" y="351206"/>
                                  <a:pt x="178778" y="407353"/>
                                  <a:pt x="178778" y="407353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11314" y="159489"/>
                            <a:ext cx="95085" cy="12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85" h="122453">
                                <a:moveTo>
                                  <a:pt x="47460" y="0"/>
                                </a:moveTo>
                                <a:lnTo>
                                  <a:pt x="47625" y="0"/>
                                </a:lnTo>
                                <a:cubicBezTo>
                                  <a:pt x="52806" y="0"/>
                                  <a:pt x="60172" y="10363"/>
                                  <a:pt x="60172" y="11722"/>
                                </a:cubicBezTo>
                                <a:cubicBezTo>
                                  <a:pt x="60172" y="13081"/>
                                  <a:pt x="59080" y="22631"/>
                                  <a:pt x="59080" y="27000"/>
                                </a:cubicBezTo>
                                <a:cubicBezTo>
                                  <a:pt x="59080" y="31356"/>
                                  <a:pt x="60172" y="34900"/>
                                  <a:pt x="60985" y="27546"/>
                                </a:cubicBezTo>
                                <a:cubicBezTo>
                                  <a:pt x="63017" y="9347"/>
                                  <a:pt x="87998" y="4902"/>
                                  <a:pt x="81991" y="7899"/>
                                </a:cubicBezTo>
                                <a:cubicBezTo>
                                  <a:pt x="75997" y="10909"/>
                                  <a:pt x="86626" y="24816"/>
                                  <a:pt x="81724" y="25083"/>
                                </a:cubicBezTo>
                                <a:cubicBezTo>
                                  <a:pt x="76810" y="25362"/>
                                  <a:pt x="68364" y="30264"/>
                                  <a:pt x="69177" y="32182"/>
                                </a:cubicBezTo>
                                <a:cubicBezTo>
                                  <a:pt x="69990" y="34087"/>
                                  <a:pt x="71907" y="30810"/>
                                  <a:pt x="78448" y="28092"/>
                                </a:cubicBezTo>
                                <a:cubicBezTo>
                                  <a:pt x="84988" y="25362"/>
                                  <a:pt x="86360" y="31636"/>
                                  <a:pt x="86080" y="35725"/>
                                </a:cubicBezTo>
                                <a:cubicBezTo>
                                  <a:pt x="85814" y="39815"/>
                                  <a:pt x="95085" y="43358"/>
                                  <a:pt x="92087" y="45542"/>
                                </a:cubicBezTo>
                                <a:cubicBezTo>
                                  <a:pt x="89090" y="47727"/>
                                  <a:pt x="83909" y="43904"/>
                                  <a:pt x="79261" y="40361"/>
                                </a:cubicBezTo>
                                <a:cubicBezTo>
                                  <a:pt x="74625" y="36817"/>
                                  <a:pt x="70269" y="38456"/>
                                  <a:pt x="70269" y="38456"/>
                                </a:cubicBezTo>
                                <a:cubicBezTo>
                                  <a:pt x="70269" y="38456"/>
                                  <a:pt x="74904" y="40094"/>
                                  <a:pt x="73533" y="41453"/>
                                </a:cubicBezTo>
                                <a:cubicBezTo>
                                  <a:pt x="72174" y="42812"/>
                                  <a:pt x="63170" y="50724"/>
                                  <a:pt x="62357" y="59728"/>
                                </a:cubicBezTo>
                                <a:cubicBezTo>
                                  <a:pt x="61544" y="68720"/>
                                  <a:pt x="51714" y="77724"/>
                                  <a:pt x="51714" y="77724"/>
                                </a:cubicBezTo>
                                <a:lnTo>
                                  <a:pt x="51714" y="122453"/>
                                </a:lnTo>
                                <a:lnTo>
                                  <a:pt x="47663" y="122453"/>
                                </a:lnTo>
                                <a:lnTo>
                                  <a:pt x="46647" y="122453"/>
                                </a:lnTo>
                                <a:lnTo>
                                  <a:pt x="43370" y="122453"/>
                                </a:lnTo>
                                <a:lnTo>
                                  <a:pt x="43370" y="77724"/>
                                </a:lnTo>
                                <a:cubicBezTo>
                                  <a:pt x="43370" y="77724"/>
                                  <a:pt x="33553" y="68720"/>
                                  <a:pt x="32728" y="59728"/>
                                </a:cubicBezTo>
                                <a:cubicBezTo>
                                  <a:pt x="31915" y="50724"/>
                                  <a:pt x="22911" y="42812"/>
                                  <a:pt x="21552" y="41453"/>
                                </a:cubicBezTo>
                                <a:cubicBezTo>
                                  <a:pt x="20180" y="40094"/>
                                  <a:pt x="24828" y="38456"/>
                                  <a:pt x="24828" y="38456"/>
                                </a:cubicBezTo>
                                <a:cubicBezTo>
                                  <a:pt x="24828" y="38456"/>
                                  <a:pt x="20460" y="36817"/>
                                  <a:pt x="15824" y="40361"/>
                                </a:cubicBezTo>
                                <a:cubicBezTo>
                                  <a:pt x="11188" y="43904"/>
                                  <a:pt x="6007" y="47727"/>
                                  <a:pt x="3010" y="45542"/>
                                </a:cubicBezTo>
                                <a:cubicBezTo>
                                  <a:pt x="0" y="43358"/>
                                  <a:pt x="9271" y="39815"/>
                                  <a:pt x="9004" y="35725"/>
                                </a:cubicBezTo>
                                <a:cubicBezTo>
                                  <a:pt x="8725" y="31636"/>
                                  <a:pt x="10096" y="25362"/>
                                  <a:pt x="16637" y="28092"/>
                                </a:cubicBezTo>
                                <a:cubicBezTo>
                                  <a:pt x="23190" y="30810"/>
                                  <a:pt x="25095" y="34087"/>
                                  <a:pt x="25921" y="32182"/>
                                </a:cubicBezTo>
                                <a:cubicBezTo>
                                  <a:pt x="26733" y="30264"/>
                                  <a:pt x="18275" y="25362"/>
                                  <a:pt x="13360" y="25083"/>
                                </a:cubicBezTo>
                                <a:cubicBezTo>
                                  <a:pt x="8458" y="24816"/>
                                  <a:pt x="19088" y="10909"/>
                                  <a:pt x="13094" y="7899"/>
                                </a:cubicBezTo>
                                <a:cubicBezTo>
                                  <a:pt x="7099" y="4902"/>
                                  <a:pt x="32080" y="9347"/>
                                  <a:pt x="34099" y="27546"/>
                                </a:cubicBezTo>
                                <a:cubicBezTo>
                                  <a:pt x="34912" y="34900"/>
                                  <a:pt x="36004" y="31356"/>
                                  <a:pt x="36004" y="27000"/>
                                </a:cubicBezTo>
                                <a:cubicBezTo>
                                  <a:pt x="36004" y="22631"/>
                                  <a:pt x="34912" y="13081"/>
                                  <a:pt x="34912" y="11722"/>
                                </a:cubicBezTo>
                                <a:cubicBezTo>
                                  <a:pt x="34912" y="10363"/>
                                  <a:pt x="42278" y="0"/>
                                  <a:pt x="47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562223" y="220684"/>
                            <a:ext cx="34912" cy="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2" h="49047">
                                <a:moveTo>
                                  <a:pt x="31102" y="229"/>
                                </a:moveTo>
                                <a:cubicBezTo>
                                  <a:pt x="34912" y="775"/>
                                  <a:pt x="32195" y="23965"/>
                                  <a:pt x="19914" y="30505"/>
                                </a:cubicBezTo>
                                <a:cubicBezTo>
                                  <a:pt x="16637" y="32258"/>
                                  <a:pt x="0" y="49047"/>
                                  <a:pt x="0" y="49047"/>
                                </a:cubicBezTo>
                                <a:lnTo>
                                  <a:pt x="279" y="43599"/>
                                </a:lnTo>
                                <a:cubicBezTo>
                                  <a:pt x="1918" y="45504"/>
                                  <a:pt x="11456" y="28054"/>
                                  <a:pt x="20193" y="20968"/>
                                </a:cubicBezTo>
                                <a:cubicBezTo>
                                  <a:pt x="28918" y="13868"/>
                                  <a:pt x="29477" y="0"/>
                                  <a:pt x="31102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28823" y="232486"/>
                            <a:ext cx="26517" cy="3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" h="37249">
                                <a:moveTo>
                                  <a:pt x="2908" y="178"/>
                                </a:moveTo>
                                <a:cubicBezTo>
                                  <a:pt x="4140" y="0"/>
                                  <a:pt x="4559" y="10528"/>
                                  <a:pt x="11188" y="15913"/>
                                </a:cubicBezTo>
                                <a:cubicBezTo>
                                  <a:pt x="17818" y="21298"/>
                                  <a:pt x="25070" y="34557"/>
                                  <a:pt x="26314" y="33109"/>
                                </a:cubicBezTo>
                                <a:lnTo>
                                  <a:pt x="26517" y="37249"/>
                                </a:lnTo>
                                <a:cubicBezTo>
                                  <a:pt x="26517" y="37249"/>
                                  <a:pt x="13881" y="24486"/>
                                  <a:pt x="11404" y="23165"/>
                                </a:cubicBezTo>
                                <a:cubicBezTo>
                                  <a:pt x="2070" y="18199"/>
                                  <a:pt x="0" y="584"/>
                                  <a:pt x="290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43604" y="197707"/>
                            <a:ext cx="3092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" h="13208">
                                <a:moveTo>
                                  <a:pt x="3426" y="2024"/>
                                </a:moveTo>
                                <a:cubicBezTo>
                                  <a:pt x="5010" y="1280"/>
                                  <a:pt x="6934" y="1092"/>
                                  <a:pt x="8496" y="2184"/>
                                </a:cubicBezTo>
                                <a:cubicBezTo>
                                  <a:pt x="11595" y="4343"/>
                                  <a:pt x="14160" y="10109"/>
                                  <a:pt x="15456" y="10236"/>
                                </a:cubicBezTo>
                                <a:cubicBezTo>
                                  <a:pt x="16764" y="10109"/>
                                  <a:pt x="19317" y="4343"/>
                                  <a:pt x="22415" y="2184"/>
                                </a:cubicBezTo>
                                <a:cubicBezTo>
                                  <a:pt x="25552" y="0"/>
                                  <a:pt x="30112" y="2934"/>
                                  <a:pt x="30531" y="5207"/>
                                </a:cubicBezTo>
                                <a:cubicBezTo>
                                  <a:pt x="30924" y="7366"/>
                                  <a:pt x="29654" y="8611"/>
                                  <a:pt x="27394" y="6718"/>
                                </a:cubicBezTo>
                                <a:cubicBezTo>
                                  <a:pt x="24422" y="4229"/>
                                  <a:pt x="21869" y="6223"/>
                                  <a:pt x="19279" y="10071"/>
                                </a:cubicBezTo>
                                <a:cubicBezTo>
                                  <a:pt x="17183" y="13208"/>
                                  <a:pt x="15799" y="12878"/>
                                  <a:pt x="15456" y="12725"/>
                                </a:cubicBezTo>
                                <a:cubicBezTo>
                                  <a:pt x="15113" y="12878"/>
                                  <a:pt x="13729" y="13208"/>
                                  <a:pt x="11633" y="10071"/>
                                </a:cubicBezTo>
                                <a:cubicBezTo>
                                  <a:pt x="9055" y="6223"/>
                                  <a:pt x="6502" y="4229"/>
                                  <a:pt x="3518" y="6718"/>
                                </a:cubicBezTo>
                                <a:cubicBezTo>
                                  <a:pt x="1270" y="8611"/>
                                  <a:pt x="0" y="7366"/>
                                  <a:pt x="394" y="5207"/>
                                </a:cubicBezTo>
                                <a:cubicBezTo>
                                  <a:pt x="597" y="4070"/>
                                  <a:pt x="1841" y="2769"/>
                                  <a:pt x="3426" y="20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43604" y="197707"/>
                            <a:ext cx="3092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" h="13208">
                                <a:moveTo>
                                  <a:pt x="30531" y="5207"/>
                                </a:moveTo>
                                <a:cubicBezTo>
                                  <a:pt x="30112" y="2934"/>
                                  <a:pt x="25552" y="0"/>
                                  <a:pt x="22415" y="2184"/>
                                </a:cubicBezTo>
                                <a:cubicBezTo>
                                  <a:pt x="19317" y="4343"/>
                                  <a:pt x="16764" y="10109"/>
                                  <a:pt x="15456" y="10236"/>
                                </a:cubicBezTo>
                                <a:cubicBezTo>
                                  <a:pt x="14160" y="10109"/>
                                  <a:pt x="11595" y="4343"/>
                                  <a:pt x="8496" y="2184"/>
                                </a:cubicBezTo>
                                <a:cubicBezTo>
                                  <a:pt x="5372" y="0"/>
                                  <a:pt x="800" y="2934"/>
                                  <a:pt x="394" y="5207"/>
                                </a:cubicBezTo>
                                <a:cubicBezTo>
                                  <a:pt x="0" y="7366"/>
                                  <a:pt x="1270" y="8611"/>
                                  <a:pt x="3518" y="6718"/>
                                </a:cubicBezTo>
                                <a:cubicBezTo>
                                  <a:pt x="6502" y="4229"/>
                                  <a:pt x="9055" y="6223"/>
                                  <a:pt x="11633" y="10071"/>
                                </a:cubicBezTo>
                                <a:cubicBezTo>
                                  <a:pt x="13729" y="13208"/>
                                  <a:pt x="15113" y="12878"/>
                                  <a:pt x="15456" y="12725"/>
                                </a:cubicBezTo>
                                <a:cubicBezTo>
                                  <a:pt x="15799" y="12878"/>
                                  <a:pt x="17183" y="13208"/>
                                  <a:pt x="19279" y="10071"/>
                                </a:cubicBezTo>
                                <a:cubicBezTo>
                                  <a:pt x="21869" y="6223"/>
                                  <a:pt x="24422" y="4229"/>
                                  <a:pt x="27394" y="6718"/>
                                </a:cubicBezTo>
                                <a:cubicBezTo>
                                  <a:pt x="29654" y="8611"/>
                                  <a:pt x="30924" y="7366"/>
                                  <a:pt x="30531" y="5207"/>
                                </a:cubicBezTo>
                                <a:close/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39603" y="177651"/>
                            <a:ext cx="38621" cy="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31687">
                                <a:moveTo>
                                  <a:pt x="19317" y="165"/>
                                </a:moveTo>
                                <a:cubicBezTo>
                                  <a:pt x="19736" y="0"/>
                                  <a:pt x="21437" y="152"/>
                                  <a:pt x="21272" y="14072"/>
                                </a:cubicBezTo>
                                <a:cubicBezTo>
                                  <a:pt x="21247" y="16205"/>
                                  <a:pt x="24905" y="15075"/>
                                  <a:pt x="28549" y="14897"/>
                                </a:cubicBezTo>
                                <a:cubicBezTo>
                                  <a:pt x="30086" y="14821"/>
                                  <a:pt x="38532" y="18034"/>
                                  <a:pt x="38252" y="24867"/>
                                </a:cubicBezTo>
                                <a:cubicBezTo>
                                  <a:pt x="37973" y="31687"/>
                                  <a:pt x="35446" y="30950"/>
                                  <a:pt x="34887" y="30950"/>
                                </a:cubicBezTo>
                                <a:cubicBezTo>
                                  <a:pt x="34328" y="30950"/>
                                  <a:pt x="34239" y="30493"/>
                                  <a:pt x="35166" y="28092"/>
                                </a:cubicBezTo>
                                <a:cubicBezTo>
                                  <a:pt x="35166" y="28092"/>
                                  <a:pt x="38621" y="15545"/>
                                  <a:pt x="22111" y="17755"/>
                                </a:cubicBezTo>
                                <a:cubicBezTo>
                                  <a:pt x="22111" y="17755"/>
                                  <a:pt x="21184" y="18034"/>
                                  <a:pt x="19685" y="18034"/>
                                </a:cubicBezTo>
                                <a:lnTo>
                                  <a:pt x="18936" y="18034"/>
                                </a:lnTo>
                                <a:cubicBezTo>
                                  <a:pt x="17450" y="18034"/>
                                  <a:pt x="16523" y="17755"/>
                                  <a:pt x="16523" y="17755"/>
                                </a:cubicBezTo>
                                <a:cubicBezTo>
                                  <a:pt x="0" y="15545"/>
                                  <a:pt x="3454" y="28092"/>
                                  <a:pt x="3454" y="28092"/>
                                </a:cubicBezTo>
                                <a:cubicBezTo>
                                  <a:pt x="4394" y="30493"/>
                                  <a:pt x="4292" y="30950"/>
                                  <a:pt x="3733" y="30950"/>
                                </a:cubicBezTo>
                                <a:cubicBezTo>
                                  <a:pt x="3175" y="30950"/>
                                  <a:pt x="660" y="31687"/>
                                  <a:pt x="381" y="24867"/>
                                </a:cubicBezTo>
                                <a:cubicBezTo>
                                  <a:pt x="102" y="18034"/>
                                  <a:pt x="8534" y="14821"/>
                                  <a:pt x="10083" y="14897"/>
                                </a:cubicBezTo>
                                <a:cubicBezTo>
                                  <a:pt x="13716" y="15075"/>
                                  <a:pt x="17386" y="16205"/>
                                  <a:pt x="17361" y="14072"/>
                                </a:cubicBezTo>
                                <a:cubicBezTo>
                                  <a:pt x="17195" y="152"/>
                                  <a:pt x="18897" y="0"/>
                                  <a:pt x="19317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39603" y="177651"/>
                            <a:ext cx="38621" cy="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31687">
                                <a:moveTo>
                                  <a:pt x="28549" y="14897"/>
                                </a:moveTo>
                                <a:cubicBezTo>
                                  <a:pt x="24905" y="15075"/>
                                  <a:pt x="21247" y="16205"/>
                                  <a:pt x="21272" y="14072"/>
                                </a:cubicBezTo>
                                <a:cubicBezTo>
                                  <a:pt x="21437" y="152"/>
                                  <a:pt x="19736" y="0"/>
                                  <a:pt x="19317" y="165"/>
                                </a:cubicBezTo>
                                <a:cubicBezTo>
                                  <a:pt x="18897" y="0"/>
                                  <a:pt x="17195" y="152"/>
                                  <a:pt x="17361" y="14072"/>
                                </a:cubicBezTo>
                                <a:cubicBezTo>
                                  <a:pt x="17386" y="16205"/>
                                  <a:pt x="13716" y="15075"/>
                                  <a:pt x="10083" y="14897"/>
                                </a:cubicBezTo>
                                <a:cubicBezTo>
                                  <a:pt x="8534" y="14821"/>
                                  <a:pt x="102" y="18034"/>
                                  <a:pt x="381" y="24867"/>
                                </a:cubicBezTo>
                                <a:cubicBezTo>
                                  <a:pt x="660" y="31687"/>
                                  <a:pt x="3175" y="30950"/>
                                  <a:pt x="3733" y="30950"/>
                                </a:cubicBezTo>
                                <a:cubicBezTo>
                                  <a:pt x="4292" y="30950"/>
                                  <a:pt x="4394" y="30493"/>
                                  <a:pt x="3454" y="28092"/>
                                </a:cubicBezTo>
                                <a:cubicBezTo>
                                  <a:pt x="3454" y="28092"/>
                                  <a:pt x="0" y="15545"/>
                                  <a:pt x="16523" y="17755"/>
                                </a:cubicBezTo>
                                <a:cubicBezTo>
                                  <a:pt x="16523" y="17755"/>
                                  <a:pt x="17450" y="18034"/>
                                  <a:pt x="18936" y="18034"/>
                                </a:cubicBezTo>
                                <a:lnTo>
                                  <a:pt x="19685" y="18034"/>
                                </a:lnTo>
                                <a:cubicBezTo>
                                  <a:pt x="21184" y="18034"/>
                                  <a:pt x="22111" y="17755"/>
                                  <a:pt x="22111" y="17755"/>
                                </a:cubicBezTo>
                                <a:cubicBezTo>
                                  <a:pt x="38621" y="15545"/>
                                  <a:pt x="35166" y="28092"/>
                                  <a:pt x="35166" y="28092"/>
                                </a:cubicBezTo>
                                <a:cubicBezTo>
                                  <a:pt x="34239" y="30493"/>
                                  <a:pt x="34328" y="30950"/>
                                  <a:pt x="34887" y="30950"/>
                                </a:cubicBezTo>
                                <a:cubicBezTo>
                                  <a:pt x="35446" y="30950"/>
                                  <a:pt x="37973" y="31687"/>
                                  <a:pt x="38252" y="24867"/>
                                </a:cubicBezTo>
                                <a:cubicBezTo>
                                  <a:pt x="38532" y="18034"/>
                                  <a:pt x="30086" y="14821"/>
                                  <a:pt x="28549" y="14897"/>
                                </a:cubicBezTo>
                                <a:close/>
                              </a:path>
                            </a:pathLst>
                          </a:custGeom>
                          <a:ln w="3467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55778" y="231784"/>
                            <a:ext cx="6274" cy="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" h="3137">
                                <a:moveTo>
                                  <a:pt x="3137" y="0"/>
                                </a:moveTo>
                                <a:cubicBezTo>
                                  <a:pt x="4864" y="0"/>
                                  <a:pt x="6274" y="711"/>
                                  <a:pt x="6274" y="1575"/>
                                </a:cubicBezTo>
                                <a:cubicBezTo>
                                  <a:pt x="6274" y="2438"/>
                                  <a:pt x="4864" y="3137"/>
                                  <a:pt x="3137" y="3137"/>
                                </a:cubicBezTo>
                                <a:cubicBezTo>
                                  <a:pt x="1410" y="3137"/>
                                  <a:pt x="0" y="2438"/>
                                  <a:pt x="0" y="1575"/>
                                </a:cubicBezTo>
                                <a:cubicBezTo>
                                  <a:pt x="0" y="711"/>
                                  <a:pt x="1410" y="0"/>
                                  <a:pt x="3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3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52071" y="7070530"/>
                            <a:ext cx="43967" cy="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" h="43967">
                                <a:moveTo>
                                  <a:pt x="21984" y="43967"/>
                                </a:moveTo>
                                <a:cubicBezTo>
                                  <a:pt x="34125" y="43967"/>
                                  <a:pt x="43967" y="34124"/>
                                  <a:pt x="43967" y="21983"/>
                                </a:cubicBezTo>
                                <a:cubicBezTo>
                                  <a:pt x="43967" y="9842"/>
                                  <a:pt x="34125" y="0"/>
                                  <a:pt x="21984" y="0"/>
                                </a:cubicBezTo>
                                <a:cubicBezTo>
                                  <a:pt x="9842" y="0"/>
                                  <a:pt x="0" y="9842"/>
                                  <a:pt x="0" y="21983"/>
                                </a:cubicBezTo>
                                <a:cubicBezTo>
                                  <a:pt x="0" y="34124"/>
                                  <a:pt x="9842" y="43967"/>
                                  <a:pt x="21984" y="4396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91599" id="Group 709" o:spid="_x0000_s1043" style="width:442pt;height:566.15pt;mso-position-horizontal-relative:char;mso-position-vertical-relative:line" coordsize="56136,7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">
                <v:rect id="Rectangle 63" o:spid="_x0000_s1044" style="position:absolute;left:1623;top:21622;width:1926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E0A8560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Name of the charity/charities:</w:t>
                        </w:r>
                      </w:p>
                    </w:txbxContent>
                  </v:textbox>
                </v:rect>
                <v:rect id="Rectangle 64" o:spid="_x0000_s1045" style="position:absolute;left:1623;top:24670;width:1276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AAC6F10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Charity Number(s):</w:t>
                        </w:r>
                      </w:p>
                    </w:txbxContent>
                  </v:textbox>
                </v:rect>
                <v:rect id="Rectangle 65" o:spid="_x0000_s1046" style="position:absolute;left:1623;top:27718;width:3828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4B03336" w14:textId="77777777" w:rsidR="00A734C4" w:rsidRDefault="00105E9B">
                        <w:pPr>
                          <w:rPr>
                            <w:rFonts w:ascii="Gill Sans MT" w:eastAsia="Gill Sans MT" w:hAnsi="Gill Sans MT" w:cs="Gill Sans MT"/>
                            <w:sz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 xml:space="preserve">Does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this charity/these charities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 xml:space="preserve"> have a safeguarding policy?</w:t>
                        </w:r>
                      </w:p>
                      <w:p w14:paraId="46A96247" w14:textId="77777777" w:rsidR="005E6F53" w:rsidRDefault="005E6F53">
                        <w:pPr>
                          <w:rPr>
                            <w:rFonts w:ascii="Gill Sans MT" w:eastAsia="Gill Sans MT" w:hAnsi="Gill Sans MT" w:cs="Gill Sans MT"/>
                            <w:sz w:val="20"/>
                          </w:rPr>
                        </w:pPr>
                      </w:p>
                      <w:p w14:paraId="6B2C1874" w14:textId="77777777" w:rsidR="005E6F53" w:rsidRDefault="005E6F53"/>
                    </w:txbxContent>
                  </v:textbox>
                </v:rect>
                <v:rect id="Rectangle 66" o:spid="_x0000_s1047" style="position:absolute;left:1623;top:30766;width:1840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1CA41F2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Further supporting material:</w:t>
                        </w:r>
                      </w:p>
                    </w:txbxContent>
                  </v:textbox>
                </v:rect>
                <v:rect id="Rectangle 67" o:spid="_x0000_s1048" style="position:absolute;left:1623;top:42958;width:5017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94572E9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 xml:space="preserve">Do you have </w:t>
                        </w:r>
                        <w:r w:rsidR="005E6F53"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any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 xml:space="preserve"> personal connection with the charity/the charities?</w:t>
                        </w:r>
                      </w:p>
                    </w:txbxContent>
                  </v:textbox>
                </v:rect>
                <v:rect id="Rectangle 68" o:spid="_x0000_s1049" style="position:absolute;left:1140;top:6497;width:54996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6041023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 xml:space="preserve">Which charities would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>you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0" style="position:absolute;left:1514;top:10307;width:31103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51AF13C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 xml:space="preserve">like </w:t>
                        </w:r>
                        <w:r w:rsidR="005E6F53"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 xml:space="preserve">us </w:t>
                        </w:r>
                        <w:r>
                          <w:rPr>
                            <w:rFonts w:ascii="Gill Sans MT" w:eastAsia="Gill Sans MT" w:hAnsi="Gill Sans MT" w:cs="Gill Sans MT"/>
                            <w:sz w:val="60"/>
                          </w:rPr>
                          <w:t>to support?</w:t>
                        </w:r>
                      </w:p>
                    </w:txbxContent>
                  </v:textbox>
                </v:rect>
                <v:rect id="Rectangle 70" o:spid="_x0000_s1051" style="position:absolute;left:1504;top:15872;width:2697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9E97B26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Suggest</w:t>
                        </w:r>
                        <w:r w:rsidR="002D0E47"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 xml:space="preserve">ions for Mission Allocation </w:t>
                        </w:r>
                      </w:p>
                    </w:txbxContent>
                  </v:textbox>
                </v:rect>
                <v:rect id="Rectangle 71" o:spid="_x0000_s1052" style="position:absolute;left:1653;top:59721;width:748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CDB922D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Your name:</w:t>
                        </w:r>
                      </w:p>
                    </w:txbxContent>
                  </v:textbox>
                </v:rect>
                <v:rect id="Rectangle 72" o:spid="_x0000_s1053" style="position:absolute;left:1653;top:62769;width:13360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B567895" w14:textId="77777777" w:rsidR="00A734C4" w:rsidRDefault="00105E9B">
                        <w:r>
                          <w:rPr>
                            <w:rFonts w:ascii="Gill Sans MT" w:eastAsia="Gill Sans MT" w:hAnsi="Gill Sans MT" w:cs="Gill Sans MT"/>
                            <w:sz w:val="20"/>
                          </w:rPr>
                          <w:t>Your contact details:</w:t>
                        </w:r>
                      </w:p>
                    </w:txbxContent>
                  </v:textbox>
                </v:rect>
                <v:shape id="Shape 73" o:spid="_x0000_s1054" style="position:absolute;left:16791;top:22473;width:27882;height:0;visibility:visible;mso-wrap-style:square;v-text-anchor:top" coordsize="2788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" path="m,l2788196,e" filled="f" strokeweight=".5pt">
                  <v:stroke miterlimit="1" joinstyle="miter"/>
                  <v:path arrowok="t" textboxrect="0,0,2788196,0"/>
                </v:shape>
                <v:shape id="Shape 74" o:spid="_x0000_s1055" style="position:absolute;left:11868;top:25577;width:32805;height:0;visibility:visible;mso-wrap-style:square;v-text-anchor:top" coordsize="32804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" path="m,l3280499,e" filled="f" strokeweight=".5pt">
                  <v:stroke miterlimit="1" joinstyle="miter"/>
                  <v:path arrowok="t" textboxrect="0,0,3280499,0"/>
                </v:shape>
                <v:shape id="Shape 75" o:spid="_x0000_s1056" style="position:absolute;left:16503;top:31627;width:28170;height:0;visibility:visible;mso-wrap-style:square;v-text-anchor:top" coordsize="281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" path="m,l2817000,e" filled="f" strokeweight=".5pt">
                  <v:stroke miterlimit="1" joinstyle="miter"/>
                  <v:path arrowok="t" textboxrect="0,0,2817000,0"/>
                </v:shape>
                <v:shape id="Shape 76" o:spid="_x0000_s1057" style="position:absolute;left:1683;top:33787;width:42990;height:0;visibility:visible;mso-wrap-style:square;v-text-anchor:top" coordsize="429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" path="m,l4299001,e" filled="f" strokeweight=".5pt">
                  <v:stroke miterlimit="1" joinstyle="miter"/>
                  <v:path arrowok="t" textboxrect="0,0,4299001,0"/>
                </v:shape>
                <v:shape id="Shape 77" o:spid="_x0000_s1058" style="position:absolute;left:1683;top:46117;width:42990;height:0;visibility:visible;mso-wrap-style:square;v-text-anchor:top" coordsize="429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" path="m,l4299001,e" filled="f" strokeweight=".5pt">
                  <v:stroke miterlimit="1" joinstyle="miter"/>
                  <v:path arrowok="t" textboxrect="0,0,4299001,0"/>
                </v:shape>
                <v:shape id="Shape 78" o:spid="_x0000_s1059" style="position:absolute;left:1743;top:36217;width:42930;height:0;visibility:visible;mso-wrap-style:square;v-text-anchor:top" coordsize="429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" path="m,l4292994,e" filled="f" strokeweight=".5pt">
                  <v:stroke miterlimit="1" joinstyle="miter"/>
                  <v:path arrowok="t" textboxrect="0,0,4292994,0"/>
                </v:shape>
                <v:shape id="Shape 79" o:spid="_x0000_s1060" style="position:absolute;left:1743;top:48547;width:42930;height:0;visibility:visible;mso-wrap-style:square;v-text-anchor:top" coordsize="429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" path="m,l4292994,e" filled="f" strokeweight=".5pt">
                  <v:stroke miterlimit="1" joinstyle="miter"/>
                  <v:path arrowok="t" textboxrect="0,0,4292994,0"/>
                </v:shape>
                <v:shape id="Shape 81" o:spid="_x0000_s1061" style="position:absolute;left:1743;top:66075;width:42930;height:0;visibility:visible;mso-wrap-style:square;v-text-anchor:top" coordsize="429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" path="m,l4292994,e" filled="f" strokeweight=".5pt">
                  <v:stroke miterlimit="1" joinstyle="miter"/>
                  <v:path arrowok="t" textboxrect="0,0,4292994,0"/>
                </v:shape>
                <v:shape id="Shape 82" o:spid="_x0000_s1062" style="position:absolute;left:1743;top:68751;width:42930;height:0;visibility:visible;mso-wrap-style:square;v-text-anchor:top" coordsize="429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" path="m,l4292994,e" filled="f" strokeweight=".5pt">
                  <v:stroke miterlimit="1" joinstyle="miter"/>
                  <v:path arrowok="t" textboxrect="0,0,4292994,0"/>
                </v:shape>
                <v:shape id="Shape 83" o:spid="_x0000_s1063" style="position:absolute;left:1743;top:38647;width:42930;height:0;visibility:visible;mso-wrap-style:square;v-text-anchor:top" coordsize="429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" path="m,l4292994,e" filled="f" strokeweight=".5pt">
                  <v:stroke miterlimit="1" joinstyle="miter"/>
                  <v:path arrowok="t" textboxrect="0,0,4292994,0"/>
                </v:shape>
                <v:shape id="Shape 84" o:spid="_x0000_s1064" style="position:absolute;left:1743;top:41257;width:42930;height:0;visibility:visible;mso-wrap-style:square;v-text-anchor:top" coordsize="429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" path="m,l4292994,e" filled="f" strokeweight=".5pt">
                  <v:stroke miterlimit="1" joinstyle="miter"/>
                  <v:path arrowok="t" textboxrect="0,0,4292994,0"/>
                </v:shape>
                <v:shape id="Shape 85" o:spid="_x0000_s1065" style="position:absolute;left:1743;top:50977;width:42930;height:0;visibility:visible;mso-wrap-style:square;v-text-anchor:top" coordsize="4292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" path="m,l4292994,e" filled="f" strokeweight=".5pt">
                  <v:stroke miterlimit="1" joinstyle="miter"/>
                  <v:path arrowok="t" textboxrect="0,0,4292994,0"/>
                </v:shape>
                <v:shape id="Shape 87" o:spid="_x0000_s1066" style="position:absolute;left:12303;top:63615;width:32370;height:0;visibility:visible;mso-wrap-style:square;v-text-anchor:top" coordsize="3237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" path="m,l3237002,e" filled="f" strokeweight=".5pt">
                  <v:stroke miterlimit="1" joinstyle="miter"/>
                  <v:path arrowok="t" textboxrect="0,0,3237002,0"/>
                </v:shape>
                <v:shape id="Shape 88" o:spid="_x0000_s1067" style="position:absolute;left:7833;top:60552;width:36840;height:0;visibility:visible;mso-wrap-style:square;v-text-anchor:top" coordsize="368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" path="m,l3684004,e" filled="f" strokeweight=".5pt">
                  <v:stroke miterlimit="1" joinstyle="miter"/>
                  <v:path arrowok="t" textboxrect="0,0,3684004,0"/>
                </v:shape>
                <v:shape id="Shape 89" o:spid="_x0000_s1068" style="position:absolute;width:49792;height:71898;visibility:visible;mso-wrap-style:square;v-text-anchor:top" coordsize="4979238,71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" path="m4845304,7189864r,-204978l4826165,6889166r-19139,95720l4807026,7032739r-66967,l4740059,6984886r-19113,-95720l4702238,6984886r,204978l3365,7186472,,,4979238,r,7189864e" filled="f" strokeweight="1pt">
                  <v:stroke miterlimit="1" joinstyle="miter"/>
                  <v:path arrowok="t" textboxrect="0,0,4979238,7189864"/>
                </v:shape>
                <v:rect id="Rectangle 90" o:spid="_x0000_s1069" style="position:absolute;left:1439;top:1372;width:19911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676BD82" w14:textId="77777777" w:rsidR="00A734C4" w:rsidRDefault="00A734C4"/>
                    </w:txbxContent>
                  </v:textbox>
                </v:rect>
                <v:shape id="Shape 93" o:spid="_x0000_s1070" style="position:absolute;left:44904;top:1484;width:1697;height:3951;visibility:visible;mso-wrap-style:square;v-text-anchor:top" coordsize="169697,39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" path="m169697,395173v,,-126936,-60045,-160324,-205778c,148539,,,,l169697,e" filled="f" strokecolor="white" strokeweight=".7pt">
                  <v:stroke miterlimit="1" joinstyle="miter"/>
                  <v:path arrowok="t" textboxrect="0,0,169697,395173"/>
                </v:shape>
                <v:shape id="Shape 94" o:spid="_x0000_s1071" style="position:absolute;left:47647;top:2801;width:687;height:902;visibility:visible;mso-wrap-style:square;v-text-anchor:top" coordsize="68732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" path="m34366,l68732,45098,34366,90208,,45098,34366,xe" fillcolor="black" stroked="f" strokeweight="0">
                  <v:stroke miterlimit="1" joinstyle="miter"/>
                  <v:path arrowok="t" textboxrect="0,0,68732,90208"/>
                </v:shape>
                <v:shape id="Shape 95" o:spid="_x0000_s1072" style="position:absolute;left:46960;top:2801;width:687;height:902;visibility:visible;mso-wrap-style:square;v-text-anchor:top" coordsize="68719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" path="m34353,l68719,45098,34353,90208,,45098,34353,xe" fillcolor="black" stroked="f" strokeweight="0">
                  <v:stroke miterlimit="1" joinstyle="miter"/>
                  <v:path arrowok="t" textboxrect="0,0,68719,90208"/>
                </v:shape>
                <v:shape id="Shape 96" o:spid="_x0000_s1073" style="position:absolute;left:45588;top:2801;width:688;height:902;visibility:visible;mso-wrap-style:square;v-text-anchor:top" coordsize="68732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" path="m34366,l68732,45098,34366,90208,,45098,34366,xe" stroked="f" strokeweight="0">
                  <v:stroke miterlimit="1" joinstyle="miter"/>
                  <v:path arrowok="t" textboxrect="0,0,68732,90208"/>
                </v:shape>
                <v:shape id="Shape 97" o:spid="_x0000_s1074" style="position:absolute;left:44902;top:2801;width:687;height:902;visibility:visible;mso-wrap-style:square;v-text-anchor:top" coordsize="68732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" path="m34366,l68732,45098,34366,90208,,45098,34366,xe" stroked="f" strokeweight="0">
                  <v:stroke miterlimit="1" joinstyle="miter"/>
                  <v:path arrowok="t" textboxrect="0,0,68732,90208"/>
                </v:shape>
                <v:shape id="Shape 99" o:spid="_x0000_s1075" style="position:absolute;left:46274;top:2801;width:343;height:902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" path="m34366,r,90208l,45098,34366,xe" stroked="f" strokeweight="0">
                  <v:stroke miterlimit="1" joinstyle="miter"/>
                  <v:path arrowok="t" textboxrect="0,0,34366,90208"/>
                </v:shape>
                <v:shape id="Shape 100" o:spid="_x0000_s1076" style="position:absolute;left:46617;top:3703;width:344;height:902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" path="m,l34366,45098,,90208,,xe" fillcolor="black" stroked="f" strokeweight="0">
                  <v:stroke miterlimit="1" joinstyle="miter"/>
                  <v:path arrowok="t" textboxrect="0,0,34366,90208"/>
                </v:shape>
                <v:shape id="Shape 101" o:spid="_x0000_s1077" style="position:absolute;left:46274;top:3703;width:343;height:903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" path="m34366,r,90208l,45098,34366,xe" stroked="f" strokeweight="0">
                  <v:stroke miterlimit="1" joinstyle="miter"/>
                  <v:path arrowok="t" textboxrect="0,0,34366,90208"/>
                </v:shape>
                <v:shape id="Shape 102" o:spid="_x0000_s1078" style="position:absolute;left:46617;top:4588;width:344;height:902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" path="m,l34366,45098,,90208,,xe" fillcolor="black" stroked="f" strokeweight="0">
                  <v:stroke miterlimit="1" joinstyle="miter"/>
                  <v:path arrowok="t" textboxrect="0,0,34366,90208"/>
                </v:shape>
                <v:shape id="Shape 103" o:spid="_x0000_s1079" style="position:absolute;left:46274;top:4587;width:343;height:903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" path="m34366,r,90208l,45098,34366,xe" stroked="f" strokeweight="0">
                  <v:stroke miterlimit="1" joinstyle="miter"/>
                  <v:path arrowok="t" textboxrect="0,0,34366,90208"/>
                </v:shape>
                <v:shape id="Shape 104" o:spid="_x0000_s1080" style="position:absolute;left:46617;top:1449;width:344;height:451;visibility:visible;mso-wrap-style:square;v-text-anchor:top" coordsize="34366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" path="m,l34366,,,45098,,xe" fillcolor="black" stroked="f" strokeweight="0">
                  <v:stroke miterlimit="1" joinstyle="miter"/>
                  <v:path arrowok="t" textboxrect="0,0,34366,45098"/>
                </v:shape>
                <v:shape id="Shape 105" o:spid="_x0000_s1081" style="position:absolute;left:46274;top:1449;width:343;height:451;visibility:visible;mso-wrap-style:square;v-text-anchor:top" coordsize="34366,4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" path="m34366,r,45123l,13,34366,xe" stroked="f" strokeweight="0">
                  <v:stroke miterlimit="1" joinstyle="miter"/>
                  <v:path arrowok="t" textboxrect="0,0,34366,45123"/>
                </v:shape>
                <v:shape id="Shape 106" o:spid="_x0000_s1082" style="position:absolute;left:46617;top:1899;width:344;height:903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" path="m,l34366,45098,,90208,,xe" fillcolor="black" stroked="f" strokeweight="0">
                  <v:stroke miterlimit="1" joinstyle="miter"/>
                  <v:path arrowok="t" textboxrect="0,0,34366,90208"/>
                </v:shape>
                <v:shape id="Shape 107" o:spid="_x0000_s1083" style="position:absolute;left:46274;top:1899;width:343;height:902;visibility:visible;mso-wrap-style:square;v-text-anchor:top" coordsize="34366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" path="m34366,r,90208l,45098,34366,xe" stroked="f" strokeweight="0">
                  <v:stroke miterlimit="1" joinstyle="miter"/>
                  <v:path arrowok="t" textboxrect="0,0,34366,90208"/>
                </v:shape>
                <v:shape id="Shape 108" o:spid="_x0000_s1084" style="position:absolute;left:44836;top:1424;width:3537;height:4073;visibility:visible;mso-wrap-style:square;v-text-anchor:top" coordsize="353657,40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" path="m178778,407353v,,-132931,-54991,-168745,-209093c,155067,,,,l178778,,353111,v,,546,155169,-9487,197599c307277,351206,178778,407353,178778,407353xe" filled="f" strokeweight=".4pt">
                  <v:stroke miterlimit="1" joinstyle="miter"/>
                  <v:path arrowok="t" textboxrect="0,0,353657,407353"/>
                </v:shape>
                <v:shape id="Shape 109" o:spid="_x0000_s1085" style="position:absolute;left:45113;top:1594;width:950;height:1225;visibility:visible;mso-wrap-style:square;v-text-anchor:top" coordsize="95085,12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" path="m47460,r165,c52806,,60172,10363,60172,11722v,1359,-1092,10909,-1092,15278c59080,31356,60172,34900,60985,27546,63017,9347,87998,4902,81991,7899v-5994,3010,4635,16917,-267,17184c76810,25362,68364,30264,69177,32182v813,1905,2730,-1372,9271,-4090c84988,25362,86360,31636,86080,35725v-266,4090,9005,7633,6007,9817c89090,47727,83909,43904,79261,40361,74625,36817,70269,38456,70269,38456v,,4635,1638,3264,2997c72174,42812,63170,50724,62357,59728,61544,68720,51714,77724,51714,77724r,44729l47663,122453r-1016,l43370,122453r,-44729c43370,77724,33553,68720,32728,59728,31915,50724,22911,42812,21552,41453v-1372,-1359,3276,-2997,3276,-2997c24828,38456,20460,36817,15824,40361,11188,43904,6007,47727,3010,45542,,43358,9271,39815,9004,35725v-279,-4089,1092,-10363,7633,-7633c23190,30810,25095,34087,25921,32182v812,-1918,-7646,-6820,-12561,-7099c8458,24816,19088,10909,13094,7899,7099,4902,32080,9347,34099,27546v813,7354,1905,3810,1905,-546c36004,22631,34912,13081,34912,11722,34912,10363,42278,,47460,xe" stroked="f" strokeweight="0">
                  <v:stroke miterlimit="1" joinstyle="miter"/>
                  <v:path arrowok="t" textboxrect="0,0,95085,122453"/>
                </v:shape>
                <v:shape id="Shape 110" o:spid="_x0000_s1086" style="position:absolute;left:45622;top:2206;width:349;height:491;visibility:visible;mso-wrap-style:square;v-text-anchor:top" coordsize="34912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" path="m31102,229v3810,546,1093,23736,-11188,30276c16637,32258,,49047,,49047l279,43599c1918,45504,11456,28054,20193,20968,28918,13868,29477,,31102,229xe" stroked="f" strokeweight="0">
                  <v:stroke miterlimit="1" joinstyle="miter"/>
                  <v:path arrowok="t" textboxrect="0,0,34912,49047"/>
                </v:shape>
                <v:shape id="Shape 111" o:spid="_x0000_s1087" style="position:absolute;left:45288;top:2324;width:265;height:373;visibility:visible;mso-wrap-style:square;v-text-anchor:top" coordsize="26517,3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" path="m2908,178c4140,,4559,10528,11188,15913v6630,5385,13882,18644,15126,17196l26517,37249v,,-12636,-12763,-15113,-14084c2070,18199,,584,2908,178xe" stroked="f" strokeweight="0">
                  <v:stroke miterlimit="1" joinstyle="miter"/>
                  <v:path arrowok="t" textboxrect="0,0,26517,37249"/>
                </v:shape>
                <v:shape id="Shape 112" o:spid="_x0000_s1088" style="position:absolute;left:45436;top:1977;width:309;height:132;visibility:visible;mso-wrap-style:square;v-text-anchor:top" coordsize="3092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" path="m3426,2024v1584,-744,3508,-932,5070,160c11595,4343,14160,10109,15456,10236v1308,-127,3861,-5893,6959,-8052c25552,,30112,2934,30531,5207v393,2159,-877,3404,-3137,1511c24422,4229,21869,6223,19279,10071v-2096,3137,-3480,2807,-3823,2654c15113,12878,13729,13208,11633,10071,9055,6223,6502,4229,3518,6718,1270,8611,,7366,394,5207,597,4070,1841,2769,3426,2024xe" fillcolor="#d7343f" stroked="f" strokeweight="0">
                  <v:stroke miterlimit="1" joinstyle="miter"/>
                  <v:path arrowok="t" textboxrect="0,0,30924,13208"/>
                </v:shape>
                <v:shape id="Shape 113" o:spid="_x0000_s1089" style="position:absolute;left:45436;top:1977;width:309;height:132;visibility:visible;mso-wrap-style:square;v-text-anchor:top" coordsize="3092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" path="m30531,5207c30112,2934,25552,,22415,2184v-3098,2159,-5651,7925,-6959,8052c14160,10109,11595,4343,8496,2184,5372,,800,2934,394,5207,,7366,1270,8611,3518,6718v2984,-2489,5537,-495,8115,3353c13729,13208,15113,12878,15456,12725v343,153,1727,483,3823,-2654c21869,6223,24422,4229,27394,6718v2260,1893,3530,648,3137,-1511xe" filled="f" strokecolor="white" strokeweight=".09631mm">
                  <v:stroke miterlimit="1" joinstyle="miter"/>
                  <v:path arrowok="t" textboxrect="0,0,30924,13208"/>
                </v:shape>
                <v:shape id="Shape 114" o:spid="_x0000_s1090" style="position:absolute;left:45396;top:1776;width:386;height:317;visibility:visible;mso-wrap-style:square;v-text-anchor:top" coordsize="38621,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" path="m19317,165c19736,,21437,152,21272,14072v-25,2133,3633,1003,7277,825c30086,14821,38532,18034,38252,24867v-279,6820,-2806,6083,-3365,6083c34328,30950,34239,30493,35166,28092v,,3455,-12547,-13055,-10337c22111,17755,21184,18034,19685,18034r-749,c17450,18034,16523,17755,16523,17755,,15545,3454,28092,3454,28092v940,2401,838,2858,279,2858c3175,30950,660,31687,381,24867,102,18034,8534,14821,10083,14897v3633,178,7303,1308,7278,-825c17195,152,18897,,19317,165xe" fillcolor="#d7343f" stroked="f" strokeweight="0">
                  <v:stroke miterlimit="1" joinstyle="miter"/>
                  <v:path arrowok="t" textboxrect="0,0,38621,31687"/>
                </v:shape>
                <v:shape id="Shape 115" o:spid="_x0000_s1091" style="position:absolute;left:45396;top:1776;width:386;height:317;visibility:visible;mso-wrap-style:square;v-text-anchor:top" coordsize="38621,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" path="m28549,14897v-3644,178,-7302,1308,-7277,-825c21437,152,19736,,19317,165,18897,,17195,152,17361,14072v25,2133,-3645,1003,-7278,825c8534,14821,102,18034,381,24867v279,6820,2794,6083,3352,6083c4292,30950,4394,30493,3454,28092v,,-3454,-12547,13069,-10337c16523,17755,17450,18034,18936,18034r749,c21184,18034,22111,17755,22111,17755,38621,15545,35166,28092,35166,28092v-927,2401,-838,2858,-279,2858c35446,30950,37973,31687,38252,24867v280,-6833,-8166,-10046,-9703,-9970xe" filled="f" strokecolor="white" strokeweight=".09631mm">
                  <v:stroke miterlimit="1" joinstyle="miter"/>
                  <v:path arrowok="t" textboxrect="0,0,38621,31687"/>
                </v:shape>
                <v:shape id="Shape 116" o:spid="_x0000_s1092" style="position:absolute;left:45557;top:2317;width:63;height:32;visibility:visible;mso-wrap-style:square;v-text-anchor:top" coordsize="6274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" path="m3137,c4864,,6274,711,6274,1575v,863,-1410,1562,-3137,1562c1410,3137,,2438,,1575,,711,1410,,3137,xe" fillcolor="#d7343f" stroked="f" strokeweight="0">
                  <v:stroke miterlimit="1" joinstyle="miter"/>
                  <v:path arrowok="t" textboxrect="0,0,6274,3137"/>
                </v:shape>
                <v:shape id="Shape 117" o:spid="_x0000_s1093" style="position:absolute;left:47520;top:70705;width:440;height:439;visibility:visible;mso-wrap-style:square;v-text-anchor:top" coordsize="43967,4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" path="m21984,43967v12141,,21983,-9843,21983,-21984c43967,9842,34125,,21984,,9842,,,9842,,21983,,34124,9842,43967,21984,43967xe" filled="f" strokeweight="1pt">
                  <v:stroke miterlimit="1" joinstyle="miter"/>
                  <v:path arrowok="t" textboxrect="0,0,43967,43967"/>
                </v:shape>
                <w10:anchorlock/>
              </v:group>
            </w:pict>
          </mc:Fallback>
        </mc:AlternateContent>
      </w:r>
    </w:p>
    <w:sectPr w:rsidR="00A734C4">
      <w:pgSz w:w="8391" w:h="11906"/>
      <w:pgMar w:top="297" w:right="1440" w:bottom="2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7E7"/>
    <w:multiLevelType w:val="hybridMultilevel"/>
    <w:tmpl w:val="C5B2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554C"/>
    <w:multiLevelType w:val="hybridMultilevel"/>
    <w:tmpl w:val="0C50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95854">
    <w:abstractNumId w:val="0"/>
  </w:num>
  <w:num w:numId="2" w16cid:durableId="30246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C4"/>
    <w:rsid w:val="0000408F"/>
    <w:rsid w:val="000841F1"/>
    <w:rsid w:val="00105E9B"/>
    <w:rsid w:val="001C562B"/>
    <w:rsid w:val="00214BAA"/>
    <w:rsid w:val="00260925"/>
    <w:rsid w:val="002D0E47"/>
    <w:rsid w:val="00437570"/>
    <w:rsid w:val="00473821"/>
    <w:rsid w:val="005E6F53"/>
    <w:rsid w:val="006042A2"/>
    <w:rsid w:val="006625E7"/>
    <w:rsid w:val="00842A3E"/>
    <w:rsid w:val="0089162D"/>
    <w:rsid w:val="009C3A78"/>
    <w:rsid w:val="00A734C4"/>
    <w:rsid w:val="00B260F1"/>
    <w:rsid w:val="00D84F61"/>
    <w:rsid w:val="00F5122A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328F"/>
  <w15:docId w15:val="{E97A3715-774F-42FA-86BE-4EDADDA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Myers</dc:creator>
  <cp:keywords/>
  <cp:lastModifiedBy>Andrew Nunn</cp:lastModifiedBy>
  <cp:revision>2</cp:revision>
  <cp:lastPrinted>2018-01-23T13:11:00Z</cp:lastPrinted>
  <dcterms:created xsi:type="dcterms:W3CDTF">2023-02-01T10:34:00Z</dcterms:created>
  <dcterms:modified xsi:type="dcterms:W3CDTF">2023-02-01T10:34:00Z</dcterms:modified>
</cp:coreProperties>
</file>